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4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4252"/>
        <w:gridCol w:w="709"/>
        <w:gridCol w:w="992"/>
        <w:gridCol w:w="2410"/>
      </w:tblGrid>
      <w:tr w:rsidR="006958A8" w:rsidRPr="002365F9" w:rsidTr="006958A8">
        <w:trPr>
          <w:trHeight w:val="219"/>
          <w:tblHeader/>
        </w:trPr>
        <w:tc>
          <w:tcPr>
            <w:tcW w:w="10348" w:type="dxa"/>
            <w:gridSpan w:val="6"/>
            <w:shd w:val="clear" w:color="auto" w:fill="D9E2F3"/>
          </w:tcPr>
          <w:p w:rsidR="006958A8" w:rsidRPr="002365F9" w:rsidRDefault="006958A8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388"/>
        </w:trPr>
        <w:tc>
          <w:tcPr>
            <w:tcW w:w="596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8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252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410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Prasyarat</w:t>
            </w:r>
            <w:proofErr w:type="spellEnd"/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Pancasila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*(el)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Kewargaannegaraan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(el)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1C00B8" w:rsidP="001C00B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1C00B8" w:rsidP="006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Lembaga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</w:t>
            </w:r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1C00B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</w:t>
            </w:r>
            <w:r w:rsidR="001C00B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6958A8">
        <w:trPr>
          <w:trHeight w:val="219"/>
        </w:trPr>
        <w:tc>
          <w:tcPr>
            <w:tcW w:w="596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1E4A" w:rsidRPr="002365F9" w:rsidRDefault="006958A8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65F9">
        <w:rPr>
          <w:rFonts w:ascii="Times New Roman" w:hAnsi="Times New Roman" w:cs="Times New Roman"/>
          <w:b/>
          <w:sz w:val="20"/>
          <w:szCs w:val="20"/>
        </w:rPr>
        <w:t>SEBARAN MATA KULIAH</w:t>
      </w:r>
    </w:p>
    <w:p w:rsidR="006958A8" w:rsidRPr="002365F9" w:rsidRDefault="006958A8" w:rsidP="00BF4D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65F9">
        <w:rPr>
          <w:rFonts w:ascii="Times New Roman" w:hAnsi="Times New Roman" w:cs="Times New Roman"/>
          <w:b/>
          <w:sz w:val="20"/>
          <w:szCs w:val="20"/>
        </w:rPr>
        <w:t>PRODI S1 AKUNTANSI</w:t>
      </w:r>
    </w:p>
    <w:p w:rsidR="006958A8" w:rsidRDefault="006958A8" w:rsidP="006958A8">
      <w:pPr>
        <w:rPr>
          <w:rFonts w:cstheme="minorHAnsi"/>
          <w:sz w:val="20"/>
          <w:szCs w:val="20"/>
        </w:rPr>
      </w:pPr>
    </w:p>
    <w:p w:rsidR="002365F9" w:rsidRPr="00BF4D77" w:rsidRDefault="002365F9" w:rsidP="006958A8">
      <w:pPr>
        <w:rPr>
          <w:rFonts w:cstheme="minorHAnsi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134"/>
        <w:gridCol w:w="709"/>
        <w:gridCol w:w="1111"/>
        <w:gridCol w:w="2268"/>
      </w:tblGrid>
      <w:tr w:rsidR="006958A8" w:rsidRPr="002365F9" w:rsidTr="00C07968">
        <w:trPr>
          <w:trHeight w:val="372"/>
        </w:trPr>
        <w:tc>
          <w:tcPr>
            <w:tcW w:w="10349" w:type="dxa"/>
            <w:gridSpan w:val="6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II</w:t>
            </w:r>
          </w:p>
        </w:tc>
      </w:tr>
      <w:tr w:rsidR="006958A8" w:rsidRPr="002365F9" w:rsidTr="00C07968">
        <w:trPr>
          <w:trHeight w:val="174"/>
        </w:trPr>
        <w:tc>
          <w:tcPr>
            <w:tcW w:w="710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134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1111" w:type="dxa"/>
            <w:shd w:val="clear" w:color="auto" w:fill="FBE4D5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268" w:type="dxa"/>
            <w:shd w:val="clear" w:color="auto" w:fill="FBE4D5"/>
          </w:tcPr>
          <w:p w:rsidR="006958A8" w:rsidRPr="002365F9" w:rsidRDefault="00CB4827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6958A8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U001700001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 (ISLAM) , 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U001700002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(KATOLIK) , 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U001700003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(PROTESTAN) , </w:t>
            </w:r>
          </w:p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U001700004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(BUDHA) , </w:t>
            </w: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 xml:space="preserve">U001700005 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(HINDU)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Agama (el)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U001700008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 w:rsidR="001C00B8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302A5A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U001700010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Mnjm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W321700003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573F12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6958A8" w:rsidRPr="002365F9" w:rsidTr="00C07968">
        <w:tc>
          <w:tcPr>
            <w:tcW w:w="710" w:type="dxa"/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F041700009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A8" w:rsidRPr="002365F9" w:rsidRDefault="00573F12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</w:t>
            </w:r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jemen</w:t>
            </w:r>
            <w:proofErr w:type="spellEnd"/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6958A8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6958A8" w:rsidRPr="002365F9" w:rsidTr="00C07968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8A8" w:rsidRPr="002365F9" w:rsidRDefault="006958A8" w:rsidP="0069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958A8" w:rsidRPr="002365F9" w:rsidRDefault="006958A8" w:rsidP="006958A8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573F12" w:rsidRPr="002365F9" w:rsidRDefault="00573F12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F4D77" w:rsidRPr="002365F9" w:rsidRDefault="00BF4D77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111"/>
        <w:gridCol w:w="709"/>
        <w:gridCol w:w="992"/>
        <w:gridCol w:w="2693"/>
      </w:tblGrid>
      <w:tr w:rsidR="001D2C0D" w:rsidRPr="002365F9" w:rsidTr="00CE6C8C">
        <w:trPr>
          <w:trHeight w:val="435"/>
        </w:trPr>
        <w:tc>
          <w:tcPr>
            <w:tcW w:w="10490" w:type="dxa"/>
            <w:gridSpan w:val="6"/>
            <w:shd w:val="clear" w:color="auto" w:fill="FBE4D5"/>
          </w:tcPr>
          <w:p w:rsidR="001D2C0D" w:rsidRPr="002365F9" w:rsidRDefault="001D2C0D" w:rsidP="006958A8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SEMESTER III</w:t>
            </w:r>
          </w:p>
        </w:tc>
      </w:tr>
      <w:tr w:rsidR="001D2C0D" w:rsidRPr="002365F9" w:rsidTr="00CE6C8C">
        <w:tc>
          <w:tcPr>
            <w:tcW w:w="568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111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693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UMB * (el)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4067B6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4067B6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Pemanfaatan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Software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4067B6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</w:t>
            </w:r>
            <w:r w:rsidR="004067B6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Penganggaran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Perusahaan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573F12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Perpajakan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(el),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 </w:t>
            </w:r>
          </w:p>
        </w:tc>
      </w:tr>
      <w:tr w:rsidR="001D2C0D" w:rsidRPr="002365F9" w:rsidTr="00CE6C8C"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English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 </w:t>
            </w:r>
          </w:p>
        </w:tc>
      </w:tr>
      <w:tr w:rsidR="001D2C0D" w:rsidRPr="002365F9" w:rsidTr="00CE6C8C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57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57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573F12">
            <w:pPr>
              <w:tabs>
                <w:tab w:val="left" w:pos="2895"/>
                <w:tab w:val="left" w:pos="339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F9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966945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966945" w:rsidP="006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966945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2C0D" w:rsidRPr="002365F9" w:rsidTr="00CE6C8C">
        <w:trPr>
          <w:trHeight w:val="255"/>
        </w:trPr>
        <w:tc>
          <w:tcPr>
            <w:tcW w:w="568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709"/>
        <w:gridCol w:w="992"/>
        <w:gridCol w:w="2717"/>
      </w:tblGrid>
      <w:tr w:rsidR="001D2C0D" w:rsidRPr="002365F9" w:rsidTr="001D2C0D">
        <w:trPr>
          <w:trHeight w:val="372"/>
        </w:trPr>
        <w:tc>
          <w:tcPr>
            <w:tcW w:w="10514" w:type="dxa"/>
            <w:gridSpan w:val="6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IV</w:t>
            </w:r>
          </w:p>
        </w:tc>
      </w:tr>
      <w:tr w:rsidR="001D2C0D" w:rsidRPr="002365F9" w:rsidTr="001D2C0D">
        <w:trPr>
          <w:trHeight w:val="317"/>
        </w:trPr>
        <w:tc>
          <w:tcPr>
            <w:tcW w:w="71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09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717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Pras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yarat</w:t>
            </w:r>
            <w:proofErr w:type="spellEnd"/>
          </w:p>
        </w:tc>
      </w:tr>
      <w:tr w:rsidR="001D2C0D" w:rsidRPr="002365F9" w:rsidTr="001D2C0D">
        <w:trPr>
          <w:trHeight w:val="317"/>
        </w:trPr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Stratejik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7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Keu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1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For Accounting (el),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Bahasa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Inggris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U001700012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( el),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MKCU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Kewirausahaan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CB54E3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</w:t>
            </w:r>
            <w:proofErr w:type="spell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Keu</w:t>
            </w:r>
            <w:proofErr w:type="gram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Menengengah</w:t>
            </w:r>
            <w:proofErr w:type="spellEnd"/>
            <w:r w:rsidR="001D2C0D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W321700009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Keu Men II &amp; SIA</w:t>
            </w:r>
          </w:p>
        </w:tc>
      </w:tr>
      <w:tr w:rsidR="001D2C0D" w:rsidRPr="002365F9" w:rsidTr="001D2C0D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Biaya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Stratejik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7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Akt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Manajemen</w:t>
            </w:r>
            <w:proofErr w:type="spellEnd"/>
          </w:p>
        </w:tc>
      </w:tr>
      <w:tr w:rsidR="001D2C0D" w:rsidRPr="002365F9" w:rsidTr="001D2C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8A8" w:rsidRPr="002365F9" w:rsidRDefault="006958A8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40"/>
        <w:gridCol w:w="738"/>
        <w:gridCol w:w="992"/>
        <w:gridCol w:w="2693"/>
      </w:tblGrid>
      <w:tr w:rsidR="001D2C0D" w:rsidRPr="002365F9" w:rsidTr="00F92C87">
        <w:trPr>
          <w:trHeight w:val="462"/>
        </w:trPr>
        <w:tc>
          <w:tcPr>
            <w:tcW w:w="10490" w:type="dxa"/>
            <w:gridSpan w:val="6"/>
            <w:shd w:val="clear" w:color="auto" w:fill="FBE4D5"/>
          </w:tcPr>
          <w:p w:rsidR="001D2C0D" w:rsidRPr="002365F9" w:rsidRDefault="001D2C0D" w:rsidP="00F92C87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V</w:t>
            </w:r>
          </w:p>
        </w:tc>
      </w:tr>
      <w:tr w:rsidR="001D2C0D" w:rsidRPr="002365F9" w:rsidTr="00F92C87">
        <w:tc>
          <w:tcPr>
            <w:tcW w:w="71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40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738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693" w:type="dxa"/>
            <w:shd w:val="clear" w:color="auto" w:fill="FBE4D5"/>
          </w:tcPr>
          <w:p w:rsidR="001D2C0D" w:rsidRPr="002365F9" w:rsidRDefault="00CB4827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1D2C0D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Statistik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Laboratprium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Lanjutan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CB54E3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CB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</w:tr>
      <w:tr w:rsidR="001D2C0D" w:rsidRPr="002365F9" w:rsidTr="00F92C87">
        <w:tc>
          <w:tcPr>
            <w:tcW w:w="710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II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Auditing I</w:t>
            </w:r>
          </w:p>
        </w:tc>
      </w:tr>
      <w:tr w:rsidR="001D2C0D" w:rsidRPr="002365F9" w:rsidTr="00F92C87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W321700015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Pengendalian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C0D" w:rsidRPr="002365F9" w:rsidTr="00F92C87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2C0D" w:rsidRPr="002365F9" w:rsidRDefault="001D2C0D" w:rsidP="001D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1D2C0D" w:rsidRPr="002365F9" w:rsidRDefault="001D2C0D" w:rsidP="001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2C0D" w:rsidRPr="002365F9" w:rsidRDefault="001D2C0D" w:rsidP="001D2C0D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2C0D" w:rsidRPr="002365F9" w:rsidRDefault="001D2C0D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B54E3" w:rsidRPr="002365F9" w:rsidRDefault="00CB54E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B54E3" w:rsidRPr="002365F9" w:rsidRDefault="00CB54E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573F12" w:rsidRPr="002365F9" w:rsidRDefault="00573F12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874"/>
        <w:gridCol w:w="992"/>
        <w:gridCol w:w="2552"/>
      </w:tblGrid>
      <w:tr w:rsidR="003F3E1F" w:rsidRPr="002365F9" w:rsidTr="003F3E1F">
        <w:trPr>
          <w:trHeight w:val="345"/>
        </w:trPr>
        <w:tc>
          <w:tcPr>
            <w:tcW w:w="10514" w:type="dxa"/>
            <w:gridSpan w:val="6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SEMESTER VI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2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Keu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B4301F"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Lanjutan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</w:t>
            </w:r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atorium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Perekonomian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Indonesia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Metodologi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Statistik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Bisnis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mengumpulkan</w:t>
            </w:r>
            <w:proofErr w:type="spellEnd"/>
          </w:p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105 SKS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KEUANGAN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0F2A83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Korporat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Portfolio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Corporate Governance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 SEKTOR PUBLIK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Government Governance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Pengukuran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SYARI'AH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Kontrak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Syari'ah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Fiqh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Muamalah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Transaksi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PAJAK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Internasional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AUDITING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Audit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 Internal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Kecurangan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SIA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Teknologi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Jaringan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Manajemen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Basis Data</w:t>
            </w:r>
            <w:r w:rsidR="000F2A83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Pemrograman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Komputer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533" w:rsidRPr="002365F9" w:rsidRDefault="00F73533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40"/>
        <w:gridCol w:w="880"/>
        <w:gridCol w:w="992"/>
        <w:gridCol w:w="2551"/>
      </w:tblGrid>
      <w:tr w:rsidR="003F3E1F" w:rsidRPr="002365F9" w:rsidTr="00302A5A">
        <w:trPr>
          <w:trHeight w:val="435"/>
        </w:trPr>
        <w:tc>
          <w:tcPr>
            <w:tcW w:w="10490" w:type="dxa"/>
            <w:gridSpan w:val="6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  VII</w:t>
            </w:r>
          </w:p>
        </w:tc>
      </w:tr>
      <w:tr w:rsidR="003F3E1F" w:rsidRPr="002365F9" w:rsidTr="00302A5A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4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8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1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1F" w:rsidRPr="002365F9" w:rsidRDefault="00B4184A" w:rsidP="00B4184A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Workshop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Akhir</w:t>
            </w:r>
            <w:proofErr w:type="spellEnd"/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Praktek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="00B4184A"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skripsi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Magang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1E5788" w:rsidP="003F3E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KEUANGAN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P321710004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SAP-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BF4D77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  SEKTOR PUBLIK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rPr>
          <w:trHeight w:val="522"/>
        </w:trPr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P321720004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Publik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(SAIBA)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Sektor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Publik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SYARI'AH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P321730004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Lembaga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Syariah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Syariah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AKUNTANSI PAJAK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P321740004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Akuntansi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AUDITING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P321750004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B4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B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B430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Auditing I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PEMINATAN SIA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P321760004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Perancangan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MKPP</w:t>
            </w: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SIA</w:t>
            </w: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E1F" w:rsidRPr="002365F9" w:rsidRDefault="003F3E1F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69"/>
        <w:gridCol w:w="874"/>
        <w:gridCol w:w="992"/>
        <w:gridCol w:w="2552"/>
      </w:tblGrid>
      <w:tr w:rsidR="003F3E1F" w:rsidRPr="002365F9" w:rsidTr="003F3E1F">
        <w:trPr>
          <w:trHeight w:val="345"/>
        </w:trPr>
        <w:tc>
          <w:tcPr>
            <w:tcW w:w="2127" w:type="dxa"/>
            <w:gridSpan w:val="2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VIII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E1F" w:rsidRPr="002365F9" w:rsidTr="00302A5A">
        <w:tc>
          <w:tcPr>
            <w:tcW w:w="710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3969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74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SKS</w:t>
            </w:r>
          </w:p>
        </w:tc>
        <w:tc>
          <w:tcPr>
            <w:tcW w:w="992" w:type="dxa"/>
            <w:shd w:val="clear" w:color="auto" w:fill="FBE4D5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2552" w:type="dxa"/>
            <w:shd w:val="clear" w:color="auto" w:fill="FBE4D5"/>
          </w:tcPr>
          <w:p w:rsidR="003F3E1F" w:rsidRPr="002365F9" w:rsidRDefault="00CB4827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</w:t>
            </w:r>
            <w:r w:rsidR="003F3E1F"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syarat</w:t>
            </w:r>
            <w:proofErr w:type="spellEnd"/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W321700018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B4184A" w:rsidP="003F3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Workshop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B4184A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MKWP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F041700026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Tugas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Akhir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skripsi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4184A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F3E1F" w:rsidRPr="002365F9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Magang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Plihan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1F" w:rsidRPr="002365F9" w:rsidRDefault="003F3E1F" w:rsidP="003F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sz w:val="20"/>
                <w:szCs w:val="20"/>
              </w:rPr>
              <w:t>MKCF</w:t>
            </w: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1F" w:rsidRPr="002365F9" w:rsidTr="003F3E1F">
        <w:tc>
          <w:tcPr>
            <w:tcW w:w="710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F3E1F" w:rsidRPr="002365F9" w:rsidRDefault="003F3E1F" w:rsidP="003F3E1F">
            <w:pPr>
              <w:tabs>
                <w:tab w:val="left" w:pos="2895"/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E1F" w:rsidRPr="002365F9" w:rsidRDefault="003F3E1F" w:rsidP="006958A8">
      <w:pPr>
        <w:ind w:left="-567"/>
        <w:rPr>
          <w:rFonts w:ascii="Times New Roman" w:hAnsi="Times New Roman" w:cs="Times New Roman"/>
          <w:sz w:val="20"/>
          <w:szCs w:val="20"/>
        </w:rPr>
      </w:pPr>
    </w:p>
    <w:sectPr w:rsidR="003F3E1F" w:rsidRPr="002365F9" w:rsidSect="00771E4A">
      <w:pgSz w:w="12240" w:h="15840"/>
      <w:pgMar w:top="113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A"/>
    <w:rsid w:val="000F2A83"/>
    <w:rsid w:val="001C00B8"/>
    <w:rsid w:val="001D2C0D"/>
    <w:rsid w:val="001E5788"/>
    <w:rsid w:val="002365F9"/>
    <w:rsid w:val="002F796F"/>
    <w:rsid w:val="00302A5A"/>
    <w:rsid w:val="003F3E1F"/>
    <w:rsid w:val="004067B6"/>
    <w:rsid w:val="00573F12"/>
    <w:rsid w:val="005B7E6A"/>
    <w:rsid w:val="005F134D"/>
    <w:rsid w:val="006958A8"/>
    <w:rsid w:val="006E6F68"/>
    <w:rsid w:val="00771E4A"/>
    <w:rsid w:val="00832DE1"/>
    <w:rsid w:val="00966945"/>
    <w:rsid w:val="00A10959"/>
    <w:rsid w:val="00B4184A"/>
    <w:rsid w:val="00B4301F"/>
    <w:rsid w:val="00BF4D77"/>
    <w:rsid w:val="00C07968"/>
    <w:rsid w:val="00CB4827"/>
    <w:rsid w:val="00CB54E3"/>
    <w:rsid w:val="00CE6C8C"/>
    <w:rsid w:val="00DE14AF"/>
    <w:rsid w:val="00F73533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cp:lastModifiedBy>Diah</cp:lastModifiedBy>
  <cp:revision>2</cp:revision>
  <cp:lastPrinted>2018-01-18T06:48:00Z</cp:lastPrinted>
  <dcterms:created xsi:type="dcterms:W3CDTF">2018-01-22T07:07:00Z</dcterms:created>
  <dcterms:modified xsi:type="dcterms:W3CDTF">2018-01-22T07:07:00Z</dcterms:modified>
</cp:coreProperties>
</file>