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17" w:rsidRPr="000547FA" w:rsidRDefault="00AC3D17" w:rsidP="00AC3D17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532088D" wp14:editId="2B7EE3AA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C3D17" w:rsidRPr="007A7190" w:rsidRDefault="00AC3D17" w:rsidP="00AC3D17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202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C3D17" w:rsidRPr="00040245" w:rsidRDefault="00AC3D17" w:rsidP="00AC3D1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C3D17" w:rsidRPr="007A7190" w:rsidRDefault="00AC3D17" w:rsidP="00AC3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7A7190" w:rsidRDefault="00AC3D17" w:rsidP="00AC3D17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C3D17" w:rsidRPr="007A7190" w:rsidRDefault="00AC3D17" w:rsidP="00AC3D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D17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Vina Andriyani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C3D17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43211120135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C3D17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040245" w:rsidRDefault="00AC3D17" w:rsidP="00AC3D17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C3D17" w:rsidRPr="007A7190" w:rsidRDefault="00AC3D17" w:rsidP="00AC3D1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C3D17" w:rsidRDefault="00AC3D17" w:rsidP="00AC3D1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C3D17" w:rsidRPr="007A7190" w:rsidRDefault="00AC3D17" w:rsidP="00AC3D1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C3D17" w:rsidRPr="007A7190" w:rsidRDefault="00AC3D17" w:rsidP="00AC3D1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C3D17" w:rsidRPr="00040245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D17" w:rsidRPr="007A7190" w:rsidRDefault="00AC3D17" w:rsidP="00AC3D1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C3D17" w:rsidRPr="007A7190" w:rsidRDefault="00AC3D17" w:rsidP="00AC3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D17" w:rsidRPr="007A7190" w:rsidRDefault="00AC3D17" w:rsidP="00AC3D1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C3D17" w:rsidRPr="007A7190" w:rsidRDefault="00AC3D17" w:rsidP="00AC3D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C3D17" w:rsidRDefault="00AC3D17" w:rsidP="00AC3D17"/>
    <w:p w:rsidR="00AC3D17" w:rsidRPr="00476725" w:rsidRDefault="00AC3D17" w:rsidP="00AC3D17"/>
    <w:p w:rsidR="00AC3D17" w:rsidRDefault="00AC3D17" w:rsidP="00AC3D17"/>
    <w:p w:rsidR="00AC3D17" w:rsidRPr="00476725" w:rsidRDefault="00AC3D17" w:rsidP="00AC3D17"/>
    <w:p w:rsidR="00AC3D17" w:rsidRPr="00261AC7" w:rsidRDefault="00AC3D17" w:rsidP="00AC3D17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4D380C" w:rsidRDefault="00AC3D17" w:rsidP="00D9035E">
    <w:pPr>
      <w:spacing w:after="0" w:line="240" w:lineRule="auto"/>
    </w:pPr>
    <w:r w:rsidRPr="004D380C">
      <w:t>Fakultas Ekonomi dan Bisnis</w:t>
    </w:r>
  </w:p>
  <w:p w:rsidR="007A070C" w:rsidRPr="004D380C" w:rsidRDefault="00AC3D17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A070C" w:rsidRPr="004D380C" w:rsidRDefault="00AC3D17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</w:t>
    </w:r>
    <w:r w:rsidRPr="004D380C">
      <w:rPr>
        <w:b/>
        <w:sz w:val="18"/>
        <w:szCs w:val="18"/>
      </w:rPr>
      <w:t>1, Kembangan, Jakarta Barat 11650</w:t>
    </w:r>
  </w:p>
  <w:p w:rsidR="007A070C" w:rsidRPr="004D380C" w:rsidRDefault="00AC3D17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7A070C" w:rsidRPr="004D380C" w:rsidRDefault="00AC3D17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7A070C" w:rsidRPr="00BC7332" w:rsidRDefault="00AC3D17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BC7332" w:rsidRDefault="00AC3D17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W/o9v8SQovJy/Hhcv4tF9++kpg=" w:salt="Zxh7f7EroWi6rH+EdGaGC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7"/>
    <w:rsid w:val="00AC3D17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D1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C3D1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D1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C3D1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2016-01-12T09:01:00Z</dcterms:created>
  <dcterms:modified xsi:type="dcterms:W3CDTF">2016-01-12T09:02:00Z</dcterms:modified>
</cp:coreProperties>
</file>