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24B6F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D24B6F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D24B6F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D24B6F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D24B6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24B6F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D24B6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24B6F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D24B6F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D24B6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24B6F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D24B6F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ri</w:t>
      </w:r>
      <w:r>
        <w:rPr>
          <w:rFonts w:ascii="Times New Roman" w:hAnsi="Times New Roman" w:cs="Times New Roman"/>
        </w:rPr>
        <w:t>, S</w:t>
      </w:r>
      <w:r>
        <w:rPr>
          <w:rFonts w:ascii="Times New Roman" w:hAnsi="Times New Roman" w:cs="Times New Roman"/>
          <w:spacing w:val="-1"/>
        </w:rPr>
        <w:t>H</w:t>
      </w:r>
      <w:r>
        <w:rPr>
          <w:rFonts w:ascii="Times New Roman" w:hAnsi="Times New Roman" w:cs="Times New Roman"/>
          <w:spacing w:val="-2"/>
        </w:rPr>
        <w:t>,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M</w:t>
      </w:r>
    </w:p>
    <w:p w:rsidR="00000000" w:rsidRDefault="00D24B6F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0315</w:t>
      </w:r>
      <w:r>
        <w:rPr>
          <w:rFonts w:ascii="Times New Roman" w:hAnsi="Times New Roman" w:cs="Times New Roman"/>
          <w:spacing w:val="-2"/>
        </w:rPr>
        <w:t>0</w:t>
      </w:r>
      <w:r>
        <w:rPr>
          <w:rFonts w:ascii="Times New Roman" w:hAnsi="Times New Roman" w:cs="Times New Roman"/>
        </w:rPr>
        <w:t>7470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  <w:spacing w:val="-2"/>
        </w:rPr>
        <w:t>9</w:t>
      </w:r>
      <w:r>
        <w:rPr>
          <w:rFonts w:ascii="Times New Roman" w:hAnsi="Times New Roman" w:cs="Times New Roman"/>
        </w:rPr>
        <w:t>470087</w:t>
      </w:r>
    </w:p>
    <w:p w:rsidR="00000000" w:rsidRDefault="00D24B6F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1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>i</w:t>
      </w:r>
    </w:p>
    <w:p w:rsidR="00000000" w:rsidRDefault="00D24B6F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i</w:t>
      </w:r>
    </w:p>
    <w:p w:rsidR="00000000" w:rsidRDefault="00D24B6F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24B6F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D24B6F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D24B6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D24B6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D24B6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D24B6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D24B6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D24B6F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24B6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24B6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DA4323AB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24B6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24B6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24B6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24B6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ra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  <w:spacing w:val="1"/>
              </w:rPr>
              <w:t>ti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</w:rPr>
              <w:t>um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er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4"/>
              </w:rPr>
              <w:t>j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n /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24B6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4323</w:t>
            </w:r>
            <w:r>
              <w:rPr>
                <w:rFonts w:ascii="Times New Roman" w:hAnsi="Times New Roman" w:cs="Times New Roman"/>
                <w:spacing w:val="-1"/>
              </w:rPr>
              <w:t>B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24B6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24B6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24B6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24B6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24B6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24B6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24B6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24B6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24B6F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24B6F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24B6F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24B6F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24B6F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2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2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2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2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2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D24B6F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24B6F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D24B6F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24B6F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D24B6F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24B6F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D24B6F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D24B6F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D24B6F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24B6F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D24B6F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24B6F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D24B6F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D24B6F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D24B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24B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24B6F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D24B6F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D24B6F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D24B6F" w:rsidRDefault="00D24B6F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D24B6F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1C5"/>
    <w:rsid w:val="00D24B6F"/>
    <w:rsid w:val="00F6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2015-05-29T03:24:00Z</dcterms:created>
  <dcterms:modified xsi:type="dcterms:W3CDTF">2015-05-29T03:24:00Z</dcterms:modified>
</cp:coreProperties>
</file>