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B1D75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4B1D75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4B1D75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4B1D75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4B1D7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4B1D75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4B1D7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4B1D75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4B1D75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4B1D7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4B1D75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4B1D75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2"/>
        </w:rPr>
        <w:t>M.</w:t>
      </w:r>
      <w:r>
        <w:rPr>
          <w:rFonts w:ascii="Times New Roman" w:hAnsi="Times New Roman" w:cs="Times New Roman"/>
        </w:rPr>
        <w:t>Si</w:t>
      </w:r>
    </w:p>
    <w:p w:rsidR="00000000" w:rsidRDefault="004B1D75">
      <w:pPr>
        <w:widowControl w:val="0"/>
        <w:autoSpaceDE w:val="0"/>
        <w:autoSpaceDN w:val="0"/>
        <w:adjustRightInd w:val="0"/>
        <w:spacing w:before="5" w:after="0" w:line="252" w:lineRule="exact"/>
        <w:ind w:left="120" w:right="56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1135</w:t>
      </w:r>
      <w:r>
        <w:rPr>
          <w:rFonts w:ascii="Times New Roman" w:hAnsi="Times New Roman" w:cs="Times New Roman"/>
          <w:spacing w:val="-2"/>
        </w:rPr>
        <w:t>6</w:t>
      </w:r>
      <w:r>
        <w:rPr>
          <w:rFonts w:ascii="Times New Roman" w:hAnsi="Times New Roman" w:cs="Times New Roman"/>
        </w:rPr>
        <w:t>037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- 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 xml:space="preserve">n 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r</w:t>
      </w:r>
    </w:p>
    <w:p w:rsidR="00000000" w:rsidRDefault="004B1D7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B1D75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4B1D75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B1D7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B1D7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B1D7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B1D7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B1D7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4B1D75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B1D7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kono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ndon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B1D7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DA2311DA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B1D7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B1D7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B1D7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B1D7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</w:rPr>
              <w:t>Met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</w:rPr>
              <w:t>de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>ia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B</w:t>
            </w:r>
            <w:r>
              <w:rPr>
                <w:rFonts w:ascii="Times New Roman" w:hAnsi="Times New Roman" w:cs="Times New Roman"/>
                <w:spacing w:val="1"/>
              </w:rPr>
              <w:t>is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B1D7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6311</w:t>
            </w:r>
            <w:r>
              <w:rPr>
                <w:rFonts w:ascii="Times New Roman" w:hAnsi="Times New Roman" w:cs="Times New Roman"/>
                <w:spacing w:val="-1"/>
              </w:rPr>
              <w:t>C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B1D7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B1D7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B1D7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B1D7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B1D7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B1D7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B1D7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B1D7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B1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B1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B1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B1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B1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B1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B1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B1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B1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B1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4B1D75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4B1D75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4B1D7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B1D75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4B1D7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B1D75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4B1D75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4B1D75">
      <w:pPr>
        <w:widowControl w:val="0"/>
        <w:autoSpaceDE w:val="0"/>
        <w:autoSpaceDN w:val="0"/>
        <w:adjustRightInd w:val="0"/>
        <w:spacing w:before="1" w:after="0" w:line="254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4B1D75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B1D75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4B1D7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B1D75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4B1D75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4B1D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4B1D75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4B1D75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4B1D75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4B1D75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4B1D75" w:rsidRDefault="004B1D75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4B1D75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A3"/>
    <w:rsid w:val="004B1D75"/>
    <w:rsid w:val="00EF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2015-05-29T08:29:00Z</dcterms:created>
  <dcterms:modified xsi:type="dcterms:W3CDTF">2015-05-29T08:29:00Z</dcterms:modified>
</cp:coreProperties>
</file>