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07" w:rsidRPr="00135307" w:rsidRDefault="00135307" w:rsidP="00135307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135307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4A7C7F" wp14:editId="30970368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307" w:rsidRPr="00135307" w:rsidRDefault="00135307" w:rsidP="00135307">
      <w:pPr>
        <w:jc w:val="right"/>
        <w:rPr>
          <w:rFonts w:ascii="Calibri" w:eastAsia="Calibri" w:hAnsi="Calibri" w:cs="Times New Roman"/>
        </w:rPr>
      </w:pPr>
      <w:r w:rsidRPr="00135307">
        <w:rPr>
          <w:rFonts w:ascii="Calibri" w:eastAsia="Calibri" w:hAnsi="Calibri" w:cs="Times New Roman"/>
        </w:rPr>
        <w:t>(</w:t>
      </w:r>
      <w:r w:rsidRPr="00135307">
        <w:rPr>
          <w:rFonts w:ascii="Calibri" w:eastAsia="Calibri" w:hAnsi="Calibri" w:cs="Times New Roman"/>
        </w:rPr>
        <w:fldChar w:fldCharType="begin"/>
      </w:r>
      <w:r w:rsidRPr="00135307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135307">
        <w:rPr>
          <w:rFonts w:ascii="Calibri" w:eastAsia="Calibri" w:hAnsi="Calibri" w:cs="Times New Roman"/>
        </w:rPr>
        <w:fldChar w:fldCharType="separate"/>
      </w:r>
      <w:r w:rsidRPr="00135307">
        <w:rPr>
          <w:rFonts w:ascii="Calibri" w:eastAsia="Calibri" w:hAnsi="Calibri" w:cs="Times New Roman"/>
          <w:noProof/>
        </w:rPr>
        <w:t>72</w:t>
      </w:r>
      <w:r w:rsidRPr="00135307">
        <w:rPr>
          <w:rFonts w:ascii="Calibri" w:eastAsia="Calibri" w:hAnsi="Calibri" w:cs="Times New Roman"/>
          <w:noProof/>
        </w:rPr>
        <w:fldChar w:fldCharType="end"/>
      </w:r>
      <w:r w:rsidRPr="00135307">
        <w:rPr>
          <w:rFonts w:ascii="Calibri" w:eastAsia="Calibri" w:hAnsi="Calibri" w:cs="Times New Roman"/>
        </w:rPr>
        <w:t>)</w:t>
      </w:r>
    </w:p>
    <w:p w:rsidR="00135307" w:rsidRPr="00135307" w:rsidRDefault="00135307" w:rsidP="00135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5307" w:rsidRPr="00135307" w:rsidRDefault="00135307" w:rsidP="00135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5307" w:rsidRPr="00135307" w:rsidRDefault="00135307" w:rsidP="00135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5307" w:rsidRPr="00135307" w:rsidRDefault="00135307" w:rsidP="00135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35307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135307" w:rsidRPr="00135307" w:rsidRDefault="00135307" w:rsidP="00135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5307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135307" w:rsidRPr="00135307" w:rsidRDefault="00135307" w:rsidP="00135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5307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135307" w:rsidRPr="00135307" w:rsidRDefault="00135307" w:rsidP="0013530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135307">
        <w:rPr>
          <w:rFonts w:ascii="Arial" w:eastAsia="Times New Roman" w:hAnsi="Arial" w:cs="Arial"/>
        </w:rPr>
        <w:t>Nomor</w:t>
      </w:r>
      <w:proofErr w:type="spellEnd"/>
      <w:r w:rsidRPr="00135307">
        <w:rPr>
          <w:rFonts w:ascii="Arial" w:eastAsia="Times New Roman" w:hAnsi="Arial" w:cs="Arial"/>
        </w:rPr>
        <w:t xml:space="preserve"> :</w:t>
      </w:r>
      <w:proofErr w:type="gramEnd"/>
      <w:r w:rsidRPr="00135307">
        <w:rPr>
          <w:rFonts w:ascii="Arial" w:eastAsia="Times New Roman" w:hAnsi="Arial" w:cs="Arial"/>
        </w:rPr>
        <w:t xml:space="preserve"> 12/  906  /F-Skep/ I /2015</w:t>
      </w:r>
    </w:p>
    <w:p w:rsidR="00135307" w:rsidRPr="00135307" w:rsidRDefault="00135307" w:rsidP="001353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307" w:rsidRPr="00135307" w:rsidRDefault="00135307" w:rsidP="001353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307" w:rsidRPr="00135307" w:rsidRDefault="00135307" w:rsidP="00135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530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35307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35307">
        <w:rPr>
          <w:rFonts w:ascii="Times New Roman" w:eastAsia="Calibri" w:hAnsi="Times New Roman" w:cs="Times New Roman"/>
          <w:noProof/>
          <w:sz w:val="24"/>
          <w:szCs w:val="24"/>
        </w:rPr>
        <w:t>Yefta Aldy S</w: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35307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35307">
        <w:rPr>
          <w:rFonts w:ascii="Times New Roman" w:eastAsia="Calibri" w:hAnsi="Times New Roman" w:cs="Times New Roman"/>
          <w:noProof/>
          <w:sz w:val="24"/>
          <w:szCs w:val="24"/>
        </w:rPr>
        <w:t>43211010241</w: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35307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135307" w:rsidRPr="00135307" w:rsidRDefault="00135307" w:rsidP="00135307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307">
        <w:rPr>
          <w:rFonts w:ascii="Times New Roman" w:eastAsia="Calibri" w:hAnsi="Times New Roman" w:cs="Times New Roman"/>
          <w:sz w:val="24"/>
          <w:szCs w:val="24"/>
        </w:rPr>
        <w:tab/>
      </w:r>
    </w:p>
    <w:p w:rsidR="00135307" w:rsidRPr="00135307" w:rsidRDefault="00135307" w:rsidP="00135307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35307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35307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307" w:rsidRPr="00135307" w:rsidRDefault="00135307" w:rsidP="00135307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35307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35307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</w:r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307">
        <w:rPr>
          <w:rFonts w:ascii="Times New Roman" w:eastAsia="Calibri" w:hAnsi="Times New Roman" w:cs="Times New Roman"/>
          <w:sz w:val="24"/>
          <w:szCs w:val="24"/>
        </w:rPr>
        <w:tab/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307">
        <w:rPr>
          <w:rFonts w:ascii="Times New Roman" w:eastAsia="Calibri" w:hAnsi="Times New Roman" w:cs="Times New Roman"/>
          <w:sz w:val="24"/>
          <w:szCs w:val="24"/>
        </w:rPr>
        <w:tab/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3530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307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35307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35307">
        <w:rPr>
          <w:rFonts w:ascii="Times New Roman" w:eastAsia="Calibri" w:hAnsi="Times New Roman" w:cs="Times New Roman"/>
          <w:noProof/>
          <w:sz w:val="24"/>
          <w:szCs w:val="24"/>
        </w:rPr>
        <w:t>74</w: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35307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35307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135307">
        <w:rPr>
          <w:rFonts w:ascii="Times New Roman" w:eastAsia="Calibri" w:hAnsi="Times New Roman" w:cs="Times New Roman"/>
          <w:noProof/>
          <w:sz w:val="24"/>
          <w:szCs w:val="24"/>
        </w:rPr>
        <w:t xml:space="preserve"> Puluh Empat</w:t>
      </w:r>
      <w:r w:rsidRPr="0013530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3530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5307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307" w:rsidRPr="00135307" w:rsidRDefault="00135307" w:rsidP="00135307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307" w:rsidRPr="00135307" w:rsidRDefault="00135307" w:rsidP="0013530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35307" w:rsidRPr="00135307" w:rsidRDefault="00135307" w:rsidP="0013530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135307" w:rsidRPr="00135307" w:rsidRDefault="00135307" w:rsidP="0013530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35307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135307" w:rsidRPr="00135307" w:rsidRDefault="00135307" w:rsidP="0013530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135307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135307" w:rsidRPr="00135307" w:rsidRDefault="00135307" w:rsidP="0013530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35307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35307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135307" w:rsidRPr="00135307" w:rsidRDefault="00135307" w:rsidP="0013530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35307" w:rsidRPr="00135307" w:rsidRDefault="00135307" w:rsidP="0013530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35307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135307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13530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135307" w:rsidRPr="00135307" w:rsidRDefault="00135307" w:rsidP="0013530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307" w:rsidRPr="00135307" w:rsidRDefault="00135307" w:rsidP="0013530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35307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135307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13530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135307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135307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135307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135307" w:rsidRPr="00135307" w:rsidRDefault="00135307" w:rsidP="001353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307" w:rsidRPr="00135307" w:rsidRDefault="00135307" w:rsidP="0013530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35307" w:rsidRPr="00135307" w:rsidRDefault="00135307" w:rsidP="0013530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135307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13530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13530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13530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135307" w:rsidRPr="00135307" w:rsidRDefault="00135307" w:rsidP="0013530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135307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13530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13530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35307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135307" w:rsidRPr="00135307" w:rsidRDefault="00135307" w:rsidP="0013530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35307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135307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135307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135307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135307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135307" w:rsidRPr="00135307" w:rsidRDefault="00135307" w:rsidP="0013530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135307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135307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135307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135307" w:rsidRDefault="00135307"/>
    <w:sectPr w:rsidR="001353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135307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463CFE" w:rsidRDefault="0013530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135307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gN37nDDl3woppHYOLsLhCRJOI0=" w:salt="YEngRMKYD8hKdvPxHFTBK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7"/>
    <w:rsid w:val="001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30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353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530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353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30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353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530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353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2015-01-21T04:32:00Z</dcterms:created>
  <dcterms:modified xsi:type="dcterms:W3CDTF">2015-01-21T04:32:00Z</dcterms:modified>
</cp:coreProperties>
</file>