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60" w:rsidRPr="006D5F60" w:rsidRDefault="006D5F60" w:rsidP="006D5F60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6D5F60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CEB4486" wp14:editId="08B07F9B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F60" w:rsidRPr="006D5F60" w:rsidRDefault="006D5F60" w:rsidP="006D5F60">
      <w:pPr>
        <w:jc w:val="right"/>
        <w:rPr>
          <w:rFonts w:ascii="Calibri" w:eastAsia="Calibri" w:hAnsi="Calibri" w:cs="Times New Roman"/>
        </w:rPr>
      </w:pPr>
      <w:r w:rsidRPr="006D5F60">
        <w:rPr>
          <w:rFonts w:ascii="Calibri" w:eastAsia="Calibri" w:hAnsi="Calibri" w:cs="Times New Roman"/>
        </w:rPr>
        <w:t>(</w:t>
      </w:r>
      <w:r w:rsidRPr="006D5F60">
        <w:rPr>
          <w:rFonts w:ascii="Calibri" w:eastAsia="Calibri" w:hAnsi="Calibri" w:cs="Times New Roman"/>
        </w:rPr>
        <w:fldChar w:fldCharType="begin"/>
      </w:r>
      <w:r w:rsidRPr="006D5F60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6D5F60">
        <w:rPr>
          <w:rFonts w:ascii="Calibri" w:eastAsia="Calibri" w:hAnsi="Calibri" w:cs="Times New Roman"/>
        </w:rPr>
        <w:fldChar w:fldCharType="separate"/>
      </w:r>
      <w:r w:rsidRPr="006D5F60">
        <w:rPr>
          <w:rFonts w:ascii="Calibri" w:eastAsia="Calibri" w:hAnsi="Calibri" w:cs="Times New Roman"/>
          <w:noProof/>
        </w:rPr>
        <w:t>10</w:t>
      </w:r>
      <w:r w:rsidRPr="006D5F60">
        <w:rPr>
          <w:rFonts w:ascii="Calibri" w:eastAsia="Calibri" w:hAnsi="Calibri" w:cs="Times New Roman"/>
        </w:rPr>
        <w:fldChar w:fldCharType="end"/>
      </w:r>
      <w:r w:rsidRPr="006D5F60">
        <w:rPr>
          <w:rFonts w:ascii="Calibri" w:eastAsia="Calibri" w:hAnsi="Calibri" w:cs="Times New Roman"/>
        </w:rPr>
        <w:t>)</w:t>
      </w:r>
    </w:p>
    <w:p w:rsidR="006D5F60" w:rsidRPr="006D5F60" w:rsidRDefault="006D5F60" w:rsidP="006D5F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D5F60" w:rsidRPr="006D5F60" w:rsidRDefault="006D5F60" w:rsidP="006D5F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D5F60" w:rsidRPr="006D5F60" w:rsidRDefault="006D5F60" w:rsidP="006D5F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D5F60" w:rsidRPr="006D5F60" w:rsidRDefault="006D5F60" w:rsidP="006D5F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D5F6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6D5F60" w:rsidRPr="006D5F60" w:rsidRDefault="006D5F60" w:rsidP="006D5F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D5F6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6D5F60" w:rsidRPr="006D5F60" w:rsidRDefault="006D5F60" w:rsidP="006D5F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D5F6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6D5F60" w:rsidRPr="006D5F60" w:rsidRDefault="006D5F60" w:rsidP="006D5F6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6D5F60">
        <w:rPr>
          <w:rFonts w:ascii="Arial" w:eastAsia="Times New Roman" w:hAnsi="Arial" w:cs="Arial"/>
        </w:rPr>
        <w:t>Nomor</w:t>
      </w:r>
      <w:proofErr w:type="spellEnd"/>
      <w:r w:rsidRPr="006D5F60">
        <w:rPr>
          <w:rFonts w:ascii="Arial" w:eastAsia="Times New Roman" w:hAnsi="Arial" w:cs="Arial"/>
        </w:rPr>
        <w:t xml:space="preserve"> :</w:t>
      </w:r>
      <w:proofErr w:type="gramEnd"/>
      <w:r w:rsidRPr="006D5F60">
        <w:rPr>
          <w:rFonts w:ascii="Arial" w:eastAsia="Times New Roman" w:hAnsi="Arial" w:cs="Arial"/>
        </w:rPr>
        <w:t xml:space="preserve"> 12/  906  /F-Skep/ I /2015</w:t>
      </w:r>
    </w:p>
    <w:p w:rsidR="006D5F60" w:rsidRPr="006D5F60" w:rsidRDefault="006D5F60" w:rsidP="006D5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5F60" w:rsidRPr="006D5F60" w:rsidRDefault="006D5F60" w:rsidP="006D5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5F60" w:rsidRPr="006D5F60" w:rsidRDefault="006D5F60" w:rsidP="006D5F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5F60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6D5F60" w:rsidRPr="006D5F60" w:rsidRDefault="006D5F60" w:rsidP="006D5F6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5F60" w:rsidRPr="006D5F60" w:rsidRDefault="006D5F60" w:rsidP="006D5F6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6D5F6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6D5F60">
        <w:rPr>
          <w:rFonts w:ascii="Times New Roman" w:eastAsia="Calibri" w:hAnsi="Times New Roman" w:cs="Times New Roman"/>
          <w:sz w:val="24"/>
          <w:szCs w:val="24"/>
        </w:rPr>
        <w:tab/>
      </w:r>
      <w:r w:rsidRPr="006D5F60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6D5F60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6D5F60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6D5F60">
        <w:rPr>
          <w:rFonts w:ascii="Times New Roman" w:eastAsia="Calibri" w:hAnsi="Times New Roman" w:cs="Times New Roman"/>
          <w:noProof/>
          <w:sz w:val="24"/>
          <w:szCs w:val="24"/>
        </w:rPr>
        <w:t>Siti Julyanah</w:t>
      </w:r>
      <w:r w:rsidRPr="006D5F60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6D5F60" w:rsidRPr="006D5F60" w:rsidRDefault="006D5F60" w:rsidP="006D5F6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F6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6D5F60">
        <w:rPr>
          <w:rFonts w:ascii="Times New Roman" w:eastAsia="Calibri" w:hAnsi="Times New Roman" w:cs="Times New Roman"/>
          <w:sz w:val="24"/>
          <w:szCs w:val="24"/>
        </w:rPr>
        <w:tab/>
      </w:r>
      <w:r w:rsidRPr="006D5F60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6D5F60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6D5F60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6D5F60">
        <w:rPr>
          <w:rFonts w:ascii="Times New Roman" w:eastAsia="Calibri" w:hAnsi="Times New Roman" w:cs="Times New Roman"/>
          <w:noProof/>
          <w:sz w:val="24"/>
          <w:szCs w:val="24"/>
        </w:rPr>
        <w:t>43210120014</w:t>
      </w:r>
      <w:r w:rsidRPr="006D5F60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6D5F60" w:rsidRPr="006D5F60" w:rsidRDefault="006D5F60" w:rsidP="006D5F6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D5F60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6D5F60" w:rsidRPr="006D5F60" w:rsidRDefault="006D5F60" w:rsidP="006D5F60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F60">
        <w:rPr>
          <w:rFonts w:ascii="Times New Roman" w:eastAsia="Calibri" w:hAnsi="Times New Roman" w:cs="Times New Roman"/>
          <w:sz w:val="24"/>
          <w:szCs w:val="24"/>
        </w:rPr>
        <w:tab/>
      </w:r>
    </w:p>
    <w:p w:rsidR="006D5F60" w:rsidRPr="006D5F60" w:rsidRDefault="006D5F60" w:rsidP="006D5F60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F6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6D5F60">
        <w:rPr>
          <w:rFonts w:ascii="Times New Roman" w:eastAsia="Calibri" w:hAnsi="Times New Roman" w:cs="Times New Roman"/>
          <w:sz w:val="24"/>
          <w:szCs w:val="24"/>
        </w:rPr>
        <w:tab/>
      </w:r>
      <w:r w:rsidRPr="006D5F60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6D5F60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6D5F60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6D5F60">
        <w:rPr>
          <w:rFonts w:ascii="Times New Roman" w:eastAsia="Calibri" w:hAnsi="Times New Roman" w:cs="Times New Roman"/>
          <w:noProof/>
          <w:sz w:val="24"/>
          <w:szCs w:val="24"/>
        </w:rPr>
        <w:t>Senin, 12 Januari 2015</w:t>
      </w:r>
      <w:r w:rsidRPr="006D5F60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D5F60" w:rsidRPr="006D5F60" w:rsidRDefault="006D5F60" w:rsidP="006D5F60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F6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6D5F60">
        <w:rPr>
          <w:rFonts w:ascii="Times New Roman" w:eastAsia="Calibri" w:hAnsi="Times New Roman" w:cs="Times New Roman"/>
          <w:sz w:val="24"/>
          <w:szCs w:val="24"/>
        </w:rPr>
        <w:tab/>
      </w:r>
      <w:r w:rsidRPr="006D5F60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6D5F60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6D5F60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6D5F60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6D5F60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6D5F60">
        <w:rPr>
          <w:rFonts w:ascii="Times New Roman" w:eastAsia="Calibri" w:hAnsi="Times New Roman" w:cs="Times New Roman"/>
          <w:sz w:val="24"/>
          <w:szCs w:val="24"/>
        </w:rPr>
        <w:tab/>
      </w:r>
    </w:p>
    <w:p w:rsidR="006D5F60" w:rsidRPr="006D5F60" w:rsidRDefault="006D5F60" w:rsidP="006D5F6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F60">
        <w:rPr>
          <w:rFonts w:ascii="Times New Roman" w:eastAsia="Calibri" w:hAnsi="Times New Roman" w:cs="Times New Roman"/>
          <w:sz w:val="24"/>
          <w:szCs w:val="24"/>
        </w:rPr>
        <w:tab/>
      </w:r>
      <w:r w:rsidRPr="006D5F6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D5F60" w:rsidRPr="006D5F60" w:rsidRDefault="006D5F60" w:rsidP="006D5F6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F60">
        <w:rPr>
          <w:rFonts w:ascii="Times New Roman" w:eastAsia="Calibri" w:hAnsi="Times New Roman" w:cs="Times New Roman"/>
          <w:sz w:val="24"/>
          <w:szCs w:val="24"/>
        </w:rPr>
        <w:tab/>
      </w:r>
      <w:r w:rsidRPr="006D5F60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6D5F60" w:rsidRPr="006D5F60" w:rsidRDefault="006D5F60" w:rsidP="006D5F6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5F60" w:rsidRPr="006D5F60" w:rsidRDefault="006D5F60" w:rsidP="006D5F6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D5F60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F60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F60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6D5F60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6D5F60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6D5F60">
        <w:rPr>
          <w:rFonts w:ascii="Times New Roman" w:eastAsia="Calibri" w:hAnsi="Times New Roman" w:cs="Times New Roman"/>
          <w:noProof/>
          <w:sz w:val="24"/>
          <w:szCs w:val="24"/>
        </w:rPr>
        <w:t>61.5</w:t>
      </w:r>
      <w:r w:rsidRPr="006D5F60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6D5F60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6D5F60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6D5F60">
        <w:rPr>
          <w:rFonts w:ascii="Times New Roman" w:eastAsia="Calibri" w:hAnsi="Times New Roman" w:cs="Times New Roman"/>
          <w:noProof/>
          <w:sz w:val="24"/>
          <w:szCs w:val="24"/>
        </w:rPr>
        <w:t>Enam</w:t>
      </w:r>
      <w:proofErr w:type="spellEnd"/>
      <w:r w:rsidRPr="006D5F60">
        <w:rPr>
          <w:rFonts w:ascii="Times New Roman" w:eastAsia="Calibri" w:hAnsi="Times New Roman" w:cs="Times New Roman"/>
          <w:noProof/>
          <w:sz w:val="24"/>
          <w:szCs w:val="24"/>
        </w:rPr>
        <w:t xml:space="preserve"> Puluh Satu Koma Lima</w:t>
      </w:r>
      <w:r w:rsidRPr="006D5F60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6D5F6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D5F60" w:rsidRPr="006D5F60" w:rsidRDefault="006D5F60" w:rsidP="006D5F6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5F60" w:rsidRPr="006D5F60" w:rsidRDefault="006D5F60" w:rsidP="006D5F6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5F60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5F60" w:rsidRPr="006D5F60" w:rsidRDefault="006D5F60" w:rsidP="006D5F60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5F60" w:rsidRPr="006D5F60" w:rsidRDefault="006D5F60" w:rsidP="006D5F6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6D5F60" w:rsidRPr="006D5F60" w:rsidRDefault="006D5F60" w:rsidP="006D5F6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6D5F6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6D5F6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6D5F60" w:rsidRPr="006D5F60" w:rsidRDefault="006D5F60" w:rsidP="006D5F6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6D5F60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6D5F60" w:rsidRPr="006D5F60" w:rsidRDefault="006D5F60" w:rsidP="006D5F6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6D5F6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6D5F60" w:rsidRPr="006D5F60" w:rsidRDefault="006D5F60" w:rsidP="006D5F6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6D5F60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6D5F60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6D5F60" w:rsidRPr="006D5F60" w:rsidRDefault="006D5F60" w:rsidP="006D5F6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6D5F60" w:rsidRPr="006D5F60" w:rsidRDefault="006D5F60" w:rsidP="006D5F6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6D5F60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6D5F60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6D5F60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6D5F60" w:rsidRPr="006D5F60" w:rsidRDefault="006D5F60" w:rsidP="006D5F6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5F60" w:rsidRPr="006D5F60" w:rsidRDefault="006D5F60" w:rsidP="006D5F6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6D5F60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6D5F60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6D5F60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6D5F60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6D5F60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6D5F60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6D5F60" w:rsidRPr="006D5F60" w:rsidRDefault="006D5F60" w:rsidP="006D5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5F60" w:rsidRPr="006D5F60" w:rsidRDefault="006D5F60" w:rsidP="006D5F6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6D5F60" w:rsidRPr="006D5F60" w:rsidRDefault="006D5F60" w:rsidP="006D5F6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6D5F60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6D5F60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6D5F60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6D5F60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6D5F60" w:rsidRPr="006D5F60" w:rsidRDefault="006D5F60" w:rsidP="006D5F6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6D5F60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6D5F60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6D5F60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6D5F60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6D5F60" w:rsidRPr="006D5F60" w:rsidRDefault="006D5F60" w:rsidP="006D5F6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D5F60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6D5F60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6D5F60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6D5F60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6D5F60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6D5F60" w:rsidRPr="006D5F60" w:rsidRDefault="006D5F60" w:rsidP="006D5F6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6D5F60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6D5F60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6D5F60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6D5F60" w:rsidRDefault="006D5F60"/>
    <w:sectPr w:rsidR="006D5F6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DC" w:rsidRPr="00BC7332" w:rsidRDefault="006D5F60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836EDC" w:rsidRDefault="006D5F6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DC" w:rsidRPr="00BC7332" w:rsidRDefault="006D5F60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Z/M+nUvub4EB/s83L8PgbG/qGw=" w:salt="U8jIgk+Je4kEbLerD39zF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60"/>
    <w:rsid w:val="006D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F6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D5F6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D5F6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D5F6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F6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D5F6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D5F6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D5F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2015-01-20T04:21:00Z</dcterms:created>
  <dcterms:modified xsi:type="dcterms:W3CDTF">2015-01-20T04:22:00Z</dcterms:modified>
</cp:coreProperties>
</file>