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AC" w:rsidRPr="005577AC" w:rsidRDefault="005577AC" w:rsidP="005577AC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5577AC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F4E013" wp14:editId="0244FA9E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7AC" w:rsidRPr="005577AC" w:rsidRDefault="005577AC" w:rsidP="005577AC">
      <w:pPr>
        <w:jc w:val="right"/>
        <w:rPr>
          <w:rFonts w:ascii="Calibri" w:eastAsia="Calibri" w:hAnsi="Calibri" w:cs="Times New Roman"/>
        </w:rPr>
      </w:pPr>
      <w:r w:rsidRPr="005577AC">
        <w:rPr>
          <w:rFonts w:ascii="Calibri" w:eastAsia="Calibri" w:hAnsi="Calibri" w:cs="Times New Roman"/>
        </w:rPr>
        <w:t>(</w:t>
      </w:r>
      <w:r w:rsidRPr="005577AC">
        <w:rPr>
          <w:rFonts w:ascii="Calibri" w:eastAsia="Calibri" w:hAnsi="Calibri" w:cs="Times New Roman"/>
        </w:rPr>
        <w:fldChar w:fldCharType="begin"/>
      </w:r>
      <w:r w:rsidRPr="005577AC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5577AC">
        <w:rPr>
          <w:rFonts w:ascii="Calibri" w:eastAsia="Calibri" w:hAnsi="Calibri" w:cs="Times New Roman"/>
        </w:rPr>
        <w:fldChar w:fldCharType="separate"/>
      </w:r>
      <w:r w:rsidRPr="005577AC">
        <w:rPr>
          <w:rFonts w:ascii="Calibri" w:eastAsia="Calibri" w:hAnsi="Calibri" w:cs="Times New Roman"/>
          <w:noProof/>
        </w:rPr>
        <w:t>47</w:t>
      </w:r>
      <w:r w:rsidRPr="005577AC">
        <w:rPr>
          <w:rFonts w:ascii="Calibri" w:eastAsia="Calibri" w:hAnsi="Calibri" w:cs="Times New Roman"/>
        </w:rPr>
        <w:fldChar w:fldCharType="end"/>
      </w:r>
      <w:r w:rsidRPr="005577AC">
        <w:rPr>
          <w:rFonts w:ascii="Calibri" w:eastAsia="Calibri" w:hAnsi="Calibri" w:cs="Times New Roman"/>
        </w:rPr>
        <w:t>)</w:t>
      </w:r>
    </w:p>
    <w:p w:rsidR="005577AC" w:rsidRPr="005577AC" w:rsidRDefault="005577AC" w:rsidP="00557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77AC" w:rsidRPr="005577AC" w:rsidRDefault="005577AC" w:rsidP="00557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77AC" w:rsidRPr="005577AC" w:rsidRDefault="005577AC" w:rsidP="00557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77AC" w:rsidRPr="005577AC" w:rsidRDefault="005577AC" w:rsidP="00557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77AC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577AC" w:rsidRPr="005577AC" w:rsidRDefault="005577AC" w:rsidP="00557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77AC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577AC" w:rsidRPr="005577AC" w:rsidRDefault="005577AC" w:rsidP="00557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77AC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577AC" w:rsidRPr="005577AC" w:rsidRDefault="005577AC" w:rsidP="005577A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5577AC">
        <w:rPr>
          <w:rFonts w:ascii="Arial" w:eastAsia="Times New Roman" w:hAnsi="Arial" w:cs="Arial"/>
        </w:rPr>
        <w:t>Nomor</w:t>
      </w:r>
      <w:proofErr w:type="spellEnd"/>
      <w:r w:rsidRPr="005577AC">
        <w:rPr>
          <w:rFonts w:ascii="Arial" w:eastAsia="Times New Roman" w:hAnsi="Arial" w:cs="Arial"/>
        </w:rPr>
        <w:t xml:space="preserve"> :</w:t>
      </w:r>
      <w:proofErr w:type="gramEnd"/>
      <w:r w:rsidRPr="005577AC">
        <w:rPr>
          <w:rFonts w:ascii="Arial" w:eastAsia="Times New Roman" w:hAnsi="Arial" w:cs="Arial"/>
        </w:rPr>
        <w:t xml:space="preserve"> 12/  906  /F-Skep/ I /2015</w:t>
      </w:r>
    </w:p>
    <w:p w:rsidR="005577AC" w:rsidRPr="005577AC" w:rsidRDefault="005577AC" w:rsidP="00557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7AC" w:rsidRPr="005577AC" w:rsidRDefault="005577AC" w:rsidP="00557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7AC" w:rsidRPr="005577AC" w:rsidRDefault="005577AC" w:rsidP="005577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7A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577AC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577AC">
        <w:rPr>
          <w:rFonts w:ascii="Times New Roman" w:eastAsia="Calibri" w:hAnsi="Times New Roman" w:cs="Times New Roman"/>
          <w:noProof/>
          <w:sz w:val="24"/>
          <w:szCs w:val="24"/>
        </w:rPr>
        <w:t>Juni A</w: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577AC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577AC">
        <w:rPr>
          <w:rFonts w:ascii="Times New Roman" w:eastAsia="Calibri" w:hAnsi="Times New Roman" w:cs="Times New Roman"/>
          <w:noProof/>
          <w:sz w:val="24"/>
          <w:szCs w:val="24"/>
        </w:rPr>
        <w:t>43212120063</w: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577AC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5577AC" w:rsidRPr="005577AC" w:rsidRDefault="005577AC" w:rsidP="005577AC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AC">
        <w:rPr>
          <w:rFonts w:ascii="Times New Roman" w:eastAsia="Calibri" w:hAnsi="Times New Roman" w:cs="Times New Roman"/>
          <w:sz w:val="24"/>
          <w:szCs w:val="24"/>
        </w:rPr>
        <w:tab/>
      </w:r>
    </w:p>
    <w:p w:rsidR="005577AC" w:rsidRPr="005577AC" w:rsidRDefault="005577AC" w:rsidP="005577A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577AC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577AC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7AC" w:rsidRPr="005577AC" w:rsidRDefault="005577AC" w:rsidP="005577AC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577AC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577AC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</w: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AC">
        <w:rPr>
          <w:rFonts w:ascii="Times New Roman" w:eastAsia="Calibri" w:hAnsi="Times New Roman" w:cs="Times New Roman"/>
          <w:sz w:val="24"/>
          <w:szCs w:val="24"/>
        </w:rPr>
        <w:tab/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AC">
        <w:rPr>
          <w:rFonts w:ascii="Times New Roman" w:eastAsia="Calibri" w:hAnsi="Times New Roman" w:cs="Times New Roman"/>
          <w:sz w:val="24"/>
          <w:szCs w:val="24"/>
        </w:rPr>
        <w:tab/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577A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AC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577AC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577AC">
        <w:rPr>
          <w:rFonts w:ascii="Times New Roman" w:eastAsia="Calibri" w:hAnsi="Times New Roman" w:cs="Times New Roman"/>
          <w:noProof/>
          <w:sz w:val="24"/>
          <w:szCs w:val="24"/>
        </w:rPr>
        <w:t>62</w: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577AC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577AC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5577AC">
        <w:rPr>
          <w:rFonts w:ascii="Times New Roman" w:eastAsia="Calibri" w:hAnsi="Times New Roman" w:cs="Times New Roman"/>
          <w:noProof/>
          <w:sz w:val="24"/>
          <w:szCs w:val="24"/>
        </w:rPr>
        <w:t xml:space="preserve"> Puluh Dua</w:t>
      </w:r>
      <w:r w:rsidRPr="005577A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577A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7AC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77AC" w:rsidRPr="005577AC" w:rsidRDefault="005577AC" w:rsidP="005577AC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7AC" w:rsidRPr="005577AC" w:rsidRDefault="005577AC" w:rsidP="005577A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577AC" w:rsidRPr="005577AC" w:rsidRDefault="005577AC" w:rsidP="005577A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577AC" w:rsidRPr="005577AC" w:rsidRDefault="005577AC" w:rsidP="005577A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577AC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5577AC" w:rsidRPr="005577AC" w:rsidRDefault="005577AC" w:rsidP="005577A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577AC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577AC" w:rsidRPr="005577AC" w:rsidRDefault="005577AC" w:rsidP="005577A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577AC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577AC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5577AC" w:rsidRPr="005577AC" w:rsidRDefault="005577AC" w:rsidP="005577A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577AC" w:rsidRPr="005577AC" w:rsidRDefault="005577AC" w:rsidP="005577A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577A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5577AC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5577A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5577AC" w:rsidRPr="005577AC" w:rsidRDefault="005577AC" w:rsidP="005577A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7AC" w:rsidRPr="005577AC" w:rsidRDefault="005577AC" w:rsidP="005577A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577AC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5577AC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5577A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5577AC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5577AC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5577AC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5577AC" w:rsidRPr="005577AC" w:rsidRDefault="005577AC" w:rsidP="00557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7AC" w:rsidRPr="005577AC" w:rsidRDefault="005577AC" w:rsidP="005577A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577AC" w:rsidRPr="005577AC" w:rsidRDefault="005577AC" w:rsidP="005577A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5577AC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5577A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5577A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5577A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5577AC" w:rsidRPr="005577AC" w:rsidRDefault="005577AC" w:rsidP="005577A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577AC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5577A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5577A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577AC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5577AC" w:rsidRPr="005577AC" w:rsidRDefault="005577AC" w:rsidP="005577A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577AC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5577AC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5577AC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5577AC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5577AC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5577AC" w:rsidRPr="005577AC" w:rsidRDefault="005577AC" w:rsidP="005577A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5577AC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5577AC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5577AC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5577AC" w:rsidRDefault="005577AC"/>
    <w:sectPr w:rsidR="005577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5577AC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9771F0" w:rsidRDefault="005577A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5577AC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JQorqcgjETQ1Eg7G3Wbtpk0yHg=" w:salt="XhoXf+FLIyLIqChhC7Dvg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AC"/>
    <w:rsid w:val="0055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7A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577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77A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577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7A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577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77A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577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2015-01-20T09:34:00Z</dcterms:created>
  <dcterms:modified xsi:type="dcterms:W3CDTF">2015-01-20T09:34:00Z</dcterms:modified>
</cp:coreProperties>
</file>