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74" w:rsidRPr="00917574" w:rsidRDefault="00917574" w:rsidP="00917574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1757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CC1D3D" wp14:editId="398A6788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574" w:rsidRPr="00917574" w:rsidRDefault="00917574" w:rsidP="00917574">
      <w:pPr>
        <w:jc w:val="right"/>
        <w:rPr>
          <w:rFonts w:ascii="Calibri" w:eastAsia="Calibri" w:hAnsi="Calibri" w:cs="Times New Roman"/>
        </w:rPr>
      </w:pPr>
      <w:r w:rsidRPr="00917574">
        <w:rPr>
          <w:rFonts w:ascii="Calibri" w:eastAsia="Calibri" w:hAnsi="Calibri" w:cs="Times New Roman"/>
        </w:rPr>
        <w:t>(</w:t>
      </w:r>
      <w:r w:rsidRPr="00917574">
        <w:rPr>
          <w:rFonts w:ascii="Calibri" w:eastAsia="Calibri" w:hAnsi="Calibri" w:cs="Times New Roman"/>
        </w:rPr>
        <w:fldChar w:fldCharType="begin"/>
      </w:r>
      <w:r w:rsidRPr="00917574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17574">
        <w:rPr>
          <w:rFonts w:ascii="Calibri" w:eastAsia="Calibri" w:hAnsi="Calibri" w:cs="Times New Roman"/>
        </w:rPr>
        <w:fldChar w:fldCharType="separate"/>
      </w:r>
      <w:r w:rsidRPr="00917574">
        <w:rPr>
          <w:rFonts w:ascii="Calibri" w:eastAsia="Calibri" w:hAnsi="Calibri" w:cs="Times New Roman"/>
          <w:noProof/>
        </w:rPr>
        <w:t>51</w:t>
      </w:r>
      <w:r w:rsidRPr="00917574">
        <w:rPr>
          <w:rFonts w:ascii="Calibri" w:eastAsia="Calibri" w:hAnsi="Calibri" w:cs="Times New Roman"/>
        </w:rPr>
        <w:fldChar w:fldCharType="end"/>
      </w:r>
      <w:r w:rsidRPr="00917574">
        <w:rPr>
          <w:rFonts w:ascii="Calibri" w:eastAsia="Calibri" w:hAnsi="Calibri" w:cs="Times New Roman"/>
        </w:rPr>
        <w:t>)</w:t>
      </w:r>
    </w:p>
    <w:p w:rsidR="00917574" w:rsidRPr="00917574" w:rsidRDefault="00917574" w:rsidP="009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7574" w:rsidRPr="00917574" w:rsidRDefault="00917574" w:rsidP="009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7574" w:rsidRPr="00917574" w:rsidRDefault="00917574" w:rsidP="009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17574" w:rsidRPr="00917574" w:rsidRDefault="00917574" w:rsidP="009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17574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17574" w:rsidRPr="00917574" w:rsidRDefault="00917574" w:rsidP="009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17574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17574" w:rsidRPr="00917574" w:rsidRDefault="00917574" w:rsidP="009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17574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17574" w:rsidRPr="00917574" w:rsidRDefault="00917574" w:rsidP="0091757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17574">
        <w:rPr>
          <w:rFonts w:ascii="Arial" w:eastAsia="Times New Roman" w:hAnsi="Arial" w:cs="Arial"/>
        </w:rPr>
        <w:t>Nomor</w:t>
      </w:r>
      <w:proofErr w:type="spellEnd"/>
      <w:r w:rsidRPr="00917574">
        <w:rPr>
          <w:rFonts w:ascii="Arial" w:eastAsia="Times New Roman" w:hAnsi="Arial" w:cs="Arial"/>
        </w:rPr>
        <w:t xml:space="preserve"> :</w:t>
      </w:r>
      <w:proofErr w:type="gramEnd"/>
      <w:r w:rsidRPr="00917574">
        <w:rPr>
          <w:rFonts w:ascii="Arial" w:eastAsia="Times New Roman" w:hAnsi="Arial" w:cs="Arial"/>
        </w:rPr>
        <w:t xml:space="preserve"> 12/  906  /F-Skep/ I /2015</w:t>
      </w:r>
    </w:p>
    <w:p w:rsidR="00917574" w:rsidRPr="00917574" w:rsidRDefault="00917574" w:rsidP="0091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57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7574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7574">
        <w:rPr>
          <w:rFonts w:ascii="Times New Roman" w:eastAsia="Calibri" w:hAnsi="Times New Roman" w:cs="Times New Roman"/>
          <w:noProof/>
          <w:sz w:val="24"/>
          <w:szCs w:val="24"/>
        </w:rPr>
        <w:t>Eko Priyono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7574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7574">
        <w:rPr>
          <w:rFonts w:ascii="Times New Roman" w:eastAsia="Calibri" w:hAnsi="Times New Roman" w:cs="Times New Roman"/>
          <w:noProof/>
          <w:sz w:val="24"/>
          <w:szCs w:val="24"/>
        </w:rPr>
        <w:t>4321110258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17574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17574" w:rsidRPr="00917574" w:rsidRDefault="00917574" w:rsidP="00917574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</w:p>
    <w:p w:rsidR="00917574" w:rsidRPr="00917574" w:rsidRDefault="00917574" w:rsidP="00917574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7574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7574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7574" w:rsidRPr="00917574" w:rsidRDefault="00917574" w:rsidP="00917574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7574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7574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574">
        <w:rPr>
          <w:rFonts w:ascii="Times New Roman" w:eastAsia="Calibri" w:hAnsi="Times New Roman" w:cs="Times New Roman"/>
          <w:sz w:val="24"/>
          <w:szCs w:val="24"/>
        </w:rPr>
        <w:tab/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1757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574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7574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7574">
        <w:rPr>
          <w:rFonts w:ascii="Times New Roman" w:eastAsia="Calibri" w:hAnsi="Times New Roman" w:cs="Times New Roman"/>
          <w:noProof/>
          <w:sz w:val="24"/>
          <w:szCs w:val="24"/>
        </w:rPr>
        <w:t>56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17574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17574">
        <w:rPr>
          <w:rFonts w:ascii="Times New Roman" w:eastAsia="Calibri" w:hAnsi="Times New Roman" w:cs="Times New Roman"/>
          <w:noProof/>
          <w:sz w:val="24"/>
          <w:szCs w:val="24"/>
        </w:rPr>
        <w:t>Lima Puluh Enam</w:t>
      </w:r>
      <w:r w:rsidRPr="0091757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175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574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7574" w:rsidRPr="00917574" w:rsidRDefault="00917574" w:rsidP="00917574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17574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17574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17574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17574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17574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17574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1757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574" w:rsidRPr="00917574" w:rsidRDefault="00917574" w:rsidP="00917574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17574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17574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1757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17574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17574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17574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17574" w:rsidRPr="00917574" w:rsidRDefault="00917574" w:rsidP="00917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7574" w:rsidRPr="00917574" w:rsidRDefault="00917574" w:rsidP="009175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17574" w:rsidRPr="00917574" w:rsidRDefault="00917574" w:rsidP="009175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917574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9175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9175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91757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917574" w:rsidRPr="00917574" w:rsidRDefault="00917574" w:rsidP="009175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17574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91757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91757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17574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917574" w:rsidRPr="00917574" w:rsidRDefault="00917574" w:rsidP="009175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17574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917574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917574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917574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917574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917574" w:rsidRPr="00917574" w:rsidRDefault="00917574" w:rsidP="0091757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917574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91757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917574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917574" w:rsidRDefault="00917574"/>
    <w:sectPr w:rsidR="0091757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917574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D21335" w:rsidRDefault="0091757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917574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yHVZKEspP03qY5FWnBxYzLU9E0=" w:salt="4A/8WfMug3w1lfETIqfEF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74"/>
    <w:rsid w:val="009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57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1757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757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175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57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1757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757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17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2015-01-20T09:37:00Z</dcterms:created>
  <dcterms:modified xsi:type="dcterms:W3CDTF">2015-01-20T09:37:00Z</dcterms:modified>
</cp:coreProperties>
</file>